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A4" w:rsidRDefault="00A212A4" w:rsidP="00A212A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41518" w:rsidRDefault="00741518" w:rsidP="00FE0E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0E79" w:rsidRPr="00741518" w:rsidRDefault="00FE0E79" w:rsidP="00FE0E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1518">
        <w:rPr>
          <w:rFonts w:ascii="Times New Roman" w:hAnsi="Times New Roman" w:cs="Times New Roman"/>
          <w:sz w:val="28"/>
          <w:szCs w:val="28"/>
        </w:rPr>
        <w:t>ЗАЯВКА</w:t>
      </w:r>
    </w:p>
    <w:p w:rsidR="00FE0E79" w:rsidRPr="00741518" w:rsidRDefault="00FE0E79" w:rsidP="00FE0E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1518">
        <w:rPr>
          <w:rFonts w:ascii="Times New Roman" w:hAnsi="Times New Roman" w:cs="Times New Roman"/>
          <w:sz w:val="28"/>
          <w:szCs w:val="28"/>
        </w:rPr>
        <w:t>на участие в ежегодном конкурсе</w:t>
      </w:r>
    </w:p>
    <w:p w:rsidR="00FE0E79" w:rsidRPr="00741518" w:rsidRDefault="00FE0E79" w:rsidP="00A212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1518">
        <w:rPr>
          <w:rFonts w:ascii="Times New Roman" w:hAnsi="Times New Roman" w:cs="Times New Roman"/>
          <w:sz w:val="28"/>
          <w:szCs w:val="28"/>
        </w:rPr>
        <w:t>«Лучшие предприниматели Краснодарского края»</w:t>
      </w:r>
    </w:p>
    <w:p w:rsidR="00741518" w:rsidRPr="00741518" w:rsidRDefault="00741518" w:rsidP="0074151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120"/>
        <w:gridCol w:w="700"/>
        <w:gridCol w:w="420"/>
        <w:gridCol w:w="420"/>
        <w:gridCol w:w="560"/>
        <w:gridCol w:w="840"/>
        <w:gridCol w:w="280"/>
        <w:gridCol w:w="420"/>
        <w:gridCol w:w="280"/>
        <w:gridCol w:w="560"/>
        <w:gridCol w:w="280"/>
        <w:gridCol w:w="1120"/>
        <w:gridCol w:w="1680"/>
        <w:gridCol w:w="280"/>
        <w:gridCol w:w="140"/>
      </w:tblGrid>
      <w:tr w:rsidR="00741518" w:rsidRPr="00741518" w:rsidTr="00741518">
        <w:tc>
          <w:tcPr>
            <w:tcW w:w="980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41518" w:rsidRPr="00741518" w:rsidRDefault="00741518" w:rsidP="007415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41518">
              <w:rPr>
                <w:rFonts w:ascii="Times New Roman" w:hAnsi="Times New Roman" w:cs="Times New Roman"/>
                <w:sz w:val="28"/>
                <w:szCs w:val="28"/>
              </w:rPr>
              <w:t>1. Наименование субъекта малого предпринимательства:</w:t>
            </w:r>
          </w:p>
        </w:tc>
      </w:tr>
      <w:tr w:rsidR="00741518" w:rsidRPr="00741518" w:rsidTr="00741518">
        <w:tc>
          <w:tcPr>
            <w:tcW w:w="98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518" w:rsidRPr="00741518" w:rsidRDefault="00741518" w:rsidP="0074151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518" w:rsidRPr="00741518" w:rsidTr="00741518">
        <w:tc>
          <w:tcPr>
            <w:tcW w:w="980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41518" w:rsidRPr="00CD1074" w:rsidRDefault="00741518" w:rsidP="00CD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074">
              <w:rPr>
                <w:rFonts w:ascii="Times New Roman" w:hAnsi="Times New Roman" w:cs="Times New Roman"/>
                <w:sz w:val="28"/>
                <w:szCs w:val="28"/>
              </w:rPr>
              <w:t>2. Фамилия, имя, отчество руководителя предприятия юридического лица,</w:t>
            </w:r>
          </w:p>
        </w:tc>
      </w:tr>
      <w:tr w:rsidR="00741518" w:rsidRPr="00741518" w:rsidTr="00741518"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41518" w:rsidRPr="00CD1074" w:rsidRDefault="00741518" w:rsidP="00CD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074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предпринимателя:</w:t>
            </w:r>
          </w:p>
        </w:tc>
        <w:tc>
          <w:tcPr>
            <w:tcW w:w="47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518" w:rsidRPr="00CD1074" w:rsidRDefault="00741518" w:rsidP="00CD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518" w:rsidRPr="00741518" w:rsidTr="00741518">
        <w:tc>
          <w:tcPr>
            <w:tcW w:w="98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074" w:rsidRPr="00CD1074" w:rsidRDefault="00CD1074" w:rsidP="00CD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518" w:rsidRPr="00741518" w:rsidTr="00741518"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518" w:rsidRPr="00CD1074" w:rsidRDefault="00741518" w:rsidP="00CD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074">
              <w:rPr>
                <w:rFonts w:ascii="Times New Roman" w:hAnsi="Times New Roman" w:cs="Times New Roman"/>
                <w:sz w:val="28"/>
                <w:szCs w:val="28"/>
              </w:rPr>
              <w:t>3. Отрасль</w:t>
            </w:r>
          </w:p>
        </w:tc>
        <w:tc>
          <w:tcPr>
            <w:tcW w:w="79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518" w:rsidRPr="00CD1074" w:rsidRDefault="00741518" w:rsidP="00CD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518" w:rsidRPr="00741518" w:rsidTr="00741518">
        <w:tc>
          <w:tcPr>
            <w:tcW w:w="980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41518" w:rsidRPr="00741518" w:rsidRDefault="00741518" w:rsidP="007415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4151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741518">
              <w:rPr>
                <w:rFonts w:ascii="Times New Roman" w:hAnsi="Times New Roman" w:cs="Times New Roman"/>
                <w:sz w:val="28"/>
                <w:szCs w:val="28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</w:t>
            </w:r>
            <w:proofErr w:type="gramEnd"/>
          </w:p>
        </w:tc>
      </w:tr>
      <w:tr w:rsidR="00741518" w:rsidRPr="00741518" w:rsidTr="00741518"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518" w:rsidRPr="00741518" w:rsidRDefault="00741518" w:rsidP="007415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1518">
              <w:rPr>
                <w:rFonts w:ascii="Times New Roman" w:hAnsi="Times New Roman" w:cs="Times New Roman"/>
                <w:sz w:val="28"/>
                <w:szCs w:val="28"/>
              </w:rPr>
              <w:t>фонде</w:t>
            </w:r>
            <w:proofErr w:type="gramEnd"/>
            <w:r w:rsidRPr="00741518">
              <w:rPr>
                <w:rFonts w:ascii="Times New Roman" w:hAnsi="Times New Roman" w:cs="Times New Roman"/>
                <w:sz w:val="28"/>
                <w:szCs w:val="28"/>
              </w:rPr>
              <w:t>) (%)</w:t>
            </w:r>
          </w:p>
        </w:tc>
        <w:tc>
          <w:tcPr>
            <w:tcW w:w="75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518" w:rsidRPr="00741518" w:rsidRDefault="00741518" w:rsidP="007415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518" w:rsidRPr="00741518" w:rsidRDefault="00741518" w:rsidP="007415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415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1518" w:rsidRPr="00741518" w:rsidTr="00741518">
        <w:tc>
          <w:tcPr>
            <w:tcW w:w="980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41518" w:rsidRPr="00741518" w:rsidRDefault="00741518" w:rsidP="007415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41518">
              <w:rPr>
                <w:rFonts w:ascii="Times New Roman" w:hAnsi="Times New Roman" w:cs="Times New Roman"/>
                <w:sz w:val="28"/>
                <w:szCs w:val="28"/>
              </w:rPr>
              <w:t xml:space="preserve">5. Суммарная доля участия, принадлежащая одному или нескольким юридическим лицам, не являющимся субъектами малого и среднего предпринимательства, </w:t>
            </w:r>
            <w:proofErr w:type="gramStart"/>
            <w:r w:rsidRPr="007415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741518" w:rsidRPr="00741518" w:rsidTr="00741518">
        <w:tc>
          <w:tcPr>
            <w:tcW w:w="47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41518" w:rsidRPr="00741518" w:rsidRDefault="00741518" w:rsidP="007415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41518">
              <w:rPr>
                <w:rFonts w:ascii="Times New Roman" w:hAnsi="Times New Roman" w:cs="Times New Roman"/>
                <w:sz w:val="28"/>
                <w:szCs w:val="28"/>
              </w:rPr>
              <w:t xml:space="preserve">уставном (складочном) </w:t>
            </w:r>
            <w:proofErr w:type="gramStart"/>
            <w:r w:rsidRPr="00741518">
              <w:rPr>
                <w:rFonts w:ascii="Times New Roman" w:hAnsi="Times New Roman" w:cs="Times New Roman"/>
                <w:sz w:val="28"/>
                <w:szCs w:val="28"/>
              </w:rPr>
              <w:t>капитале</w:t>
            </w:r>
            <w:proofErr w:type="gramEnd"/>
            <w:r w:rsidRPr="00741518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46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518" w:rsidRPr="00741518" w:rsidRDefault="00741518" w:rsidP="007415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518" w:rsidRPr="00741518" w:rsidRDefault="00741518" w:rsidP="007415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415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1518" w:rsidRPr="00741518" w:rsidTr="00741518"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41518" w:rsidRPr="00741518" w:rsidRDefault="00741518" w:rsidP="007415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41518">
              <w:rPr>
                <w:rFonts w:ascii="Times New Roman" w:hAnsi="Times New Roman" w:cs="Times New Roman"/>
                <w:sz w:val="28"/>
                <w:szCs w:val="28"/>
              </w:rPr>
              <w:t>6. Юридический адрес</w:t>
            </w:r>
          </w:p>
        </w:tc>
        <w:tc>
          <w:tcPr>
            <w:tcW w:w="68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518" w:rsidRPr="00741518" w:rsidRDefault="00741518" w:rsidP="007415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518" w:rsidRPr="00741518" w:rsidTr="00741518">
        <w:tc>
          <w:tcPr>
            <w:tcW w:w="47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41518" w:rsidRPr="00741518" w:rsidRDefault="00741518" w:rsidP="007415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41518">
              <w:rPr>
                <w:rFonts w:ascii="Times New Roman" w:hAnsi="Times New Roman" w:cs="Times New Roman"/>
                <w:sz w:val="28"/>
                <w:szCs w:val="28"/>
              </w:rPr>
              <w:t>7. Контактный телефон (мобильный)</w:t>
            </w:r>
          </w:p>
        </w:tc>
        <w:tc>
          <w:tcPr>
            <w:tcW w:w="50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518" w:rsidRPr="00741518" w:rsidRDefault="00741518" w:rsidP="007415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518" w:rsidRPr="00741518" w:rsidTr="00741518">
        <w:tc>
          <w:tcPr>
            <w:tcW w:w="47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41518" w:rsidRPr="00741518" w:rsidRDefault="00741518" w:rsidP="007415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41518">
              <w:rPr>
                <w:rFonts w:ascii="Times New Roman" w:hAnsi="Times New Roman" w:cs="Times New Roman"/>
                <w:sz w:val="28"/>
                <w:szCs w:val="28"/>
              </w:rPr>
              <w:t>8. Благотворительная деятельность</w:t>
            </w:r>
          </w:p>
        </w:tc>
        <w:tc>
          <w:tcPr>
            <w:tcW w:w="50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518" w:rsidRPr="00741518" w:rsidRDefault="00741518" w:rsidP="007415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518" w:rsidRPr="00741518" w:rsidTr="00741518">
        <w:tc>
          <w:tcPr>
            <w:tcW w:w="9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41518" w:rsidRPr="00741518" w:rsidRDefault="00741518" w:rsidP="007415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41518">
              <w:rPr>
                <w:rFonts w:ascii="Times New Roman" w:hAnsi="Times New Roman" w:cs="Times New Roman"/>
                <w:sz w:val="28"/>
                <w:szCs w:val="28"/>
              </w:rPr>
              <w:t>9. Основные показатели финансово-хозяйственной деятельности субъекта малого предпринимательства согласно таблице:</w:t>
            </w:r>
          </w:p>
          <w:p w:rsidR="00741518" w:rsidRPr="00741518" w:rsidRDefault="00741518" w:rsidP="007415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518" w:rsidRPr="00741518" w:rsidTr="0074151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18" w:rsidRPr="00741518" w:rsidRDefault="00741518" w:rsidP="0074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415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415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15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18" w:rsidRPr="00741518" w:rsidRDefault="00741518" w:rsidP="0074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18" w:rsidRPr="00741518" w:rsidRDefault="00741518" w:rsidP="0074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18" w:rsidRPr="00741518" w:rsidRDefault="00741518" w:rsidP="0074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8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18" w:rsidRPr="00741518" w:rsidRDefault="00741518" w:rsidP="0074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8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18" w:rsidRPr="00741518" w:rsidRDefault="00741518" w:rsidP="0074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8">
              <w:rPr>
                <w:rFonts w:ascii="Times New Roman" w:hAnsi="Times New Roman" w:cs="Times New Roman"/>
                <w:sz w:val="24"/>
                <w:szCs w:val="24"/>
              </w:rPr>
              <w:t>Темп роста (процент) (гр. 5 х 100) / гр. 4</w:t>
            </w:r>
          </w:p>
        </w:tc>
      </w:tr>
      <w:tr w:rsidR="00741518" w:rsidRPr="00741518" w:rsidTr="0074151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18" w:rsidRPr="00741518" w:rsidRDefault="00741518" w:rsidP="0074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18" w:rsidRPr="00741518" w:rsidRDefault="00741518" w:rsidP="0074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18" w:rsidRPr="00741518" w:rsidRDefault="00741518" w:rsidP="0074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18" w:rsidRPr="00741518" w:rsidRDefault="00741518" w:rsidP="0074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18" w:rsidRPr="00741518" w:rsidRDefault="00741518" w:rsidP="0074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18" w:rsidRPr="00741518" w:rsidRDefault="00741518" w:rsidP="0074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1518" w:rsidRPr="00741518" w:rsidTr="0074151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18" w:rsidRPr="00741518" w:rsidRDefault="00741518" w:rsidP="0074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18" w:rsidRPr="00741518" w:rsidRDefault="00741518" w:rsidP="0074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8">
              <w:rPr>
                <w:rFonts w:ascii="Times New Roman" w:hAnsi="Times New Roman" w:cs="Times New Roman"/>
                <w:sz w:val="24"/>
                <w:szCs w:val="24"/>
              </w:rPr>
              <w:t>Выручка от произведенной продукции, выполненных работ, оказанных услуг (в фактических ценах)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18" w:rsidRPr="00741518" w:rsidRDefault="00741518" w:rsidP="0074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8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741518" w:rsidRDefault="00741518" w:rsidP="0074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741518" w:rsidRDefault="00741518" w:rsidP="0074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741518" w:rsidRDefault="00741518" w:rsidP="0074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18" w:rsidRPr="00741518" w:rsidTr="0074151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18" w:rsidRPr="00741518" w:rsidRDefault="00741518" w:rsidP="0074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18" w:rsidRPr="00741518" w:rsidRDefault="00741518" w:rsidP="0074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8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18" w:rsidRPr="00741518" w:rsidRDefault="00741518" w:rsidP="0074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741518" w:rsidRDefault="00741518" w:rsidP="0074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741518" w:rsidRDefault="00741518" w:rsidP="0074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741518" w:rsidRDefault="00741518" w:rsidP="0074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18" w:rsidRPr="00741518" w:rsidTr="0074151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18" w:rsidRPr="00741518" w:rsidRDefault="00741518" w:rsidP="0074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18" w:rsidRPr="00741518" w:rsidRDefault="00741518" w:rsidP="0074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8">
              <w:rPr>
                <w:rFonts w:ascii="Times New Roman" w:hAnsi="Times New Roman" w:cs="Times New Roman"/>
                <w:sz w:val="24"/>
                <w:szCs w:val="24"/>
              </w:rPr>
              <w:t>Выручка от произведенной продукции, выполненных работ, оказанных услуг на одного работника (строка 1 / строку 2)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18" w:rsidRPr="00741518" w:rsidRDefault="00741518" w:rsidP="0074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8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741518" w:rsidRDefault="00741518" w:rsidP="0074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741518" w:rsidRDefault="00741518" w:rsidP="0074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741518" w:rsidRDefault="00741518" w:rsidP="0074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18" w:rsidRPr="00741518" w:rsidTr="0074151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18" w:rsidRPr="00741518" w:rsidRDefault="00741518" w:rsidP="0074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18" w:rsidRPr="00741518" w:rsidRDefault="00741518" w:rsidP="0074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работника (работников)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18" w:rsidRPr="00741518" w:rsidRDefault="00741518" w:rsidP="0074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741518" w:rsidRDefault="00741518" w:rsidP="0074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741518" w:rsidRDefault="00741518" w:rsidP="0074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741518" w:rsidRDefault="00741518" w:rsidP="0074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18" w:rsidRPr="00741518" w:rsidTr="0074151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18" w:rsidRPr="00741518" w:rsidRDefault="00741518" w:rsidP="0074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18" w:rsidRPr="00741518" w:rsidRDefault="00741518" w:rsidP="0074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8">
              <w:rPr>
                <w:rFonts w:ascii="Times New Roman" w:hAnsi="Times New Roman" w:cs="Times New Roman"/>
                <w:sz w:val="24"/>
                <w:szCs w:val="24"/>
              </w:rPr>
              <w:t>Сумма налоговых платежей, уплаченных участником конкурса согласно налоговым декларациям (расчетам)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18" w:rsidRPr="00741518" w:rsidRDefault="00741518" w:rsidP="0074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8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741518" w:rsidRDefault="00741518" w:rsidP="0074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741518" w:rsidRDefault="00741518" w:rsidP="0074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741518" w:rsidRDefault="00741518" w:rsidP="0074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18" w:rsidRPr="00741518" w:rsidTr="00741518">
        <w:tc>
          <w:tcPr>
            <w:tcW w:w="9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41518" w:rsidRPr="00741518" w:rsidRDefault="0074151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518" w:rsidRPr="00741518" w:rsidTr="00741518">
        <w:tc>
          <w:tcPr>
            <w:tcW w:w="546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41518" w:rsidRPr="00741518" w:rsidRDefault="00741518" w:rsidP="007415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41518">
              <w:rPr>
                <w:rFonts w:ascii="Times New Roman" w:hAnsi="Times New Roman" w:cs="Times New Roman"/>
                <w:sz w:val="28"/>
                <w:szCs w:val="28"/>
              </w:rPr>
              <w:t>10. Перечень представленных документов: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518" w:rsidRPr="00741518" w:rsidRDefault="00741518" w:rsidP="007415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41518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518" w:rsidRPr="00741518" w:rsidRDefault="00741518" w:rsidP="007415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518" w:rsidRPr="00741518" w:rsidTr="00741518">
        <w:tc>
          <w:tcPr>
            <w:tcW w:w="54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41518" w:rsidRPr="00741518" w:rsidRDefault="00741518" w:rsidP="007415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518" w:rsidRPr="00741518" w:rsidRDefault="00741518" w:rsidP="007415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41518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518" w:rsidRPr="00741518" w:rsidRDefault="00741518" w:rsidP="007415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518" w:rsidRPr="00741518" w:rsidTr="00741518">
        <w:tc>
          <w:tcPr>
            <w:tcW w:w="54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41518" w:rsidRPr="00741518" w:rsidRDefault="00741518" w:rsidP="007415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518" w:rsidRPr="00741518" w:rsidRDefault="00741518" w:rsidP="007415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41518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518" w:rsidRPr="00741518" w:rsidRDefault="00741518" w:rsidP="007415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518" w:rsidRPr="00741518" w:rsidTr="00741518">
        <w:tc>
          <w:tcPr>
            <w:tcW w:w="980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41518" w:rsidRPr="00741518" w:rsidRDefault="00741518" w:rsidP="00E57D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41518">
              <w:rPr>
                <w:rFonts w:ascii="Times New Roman" w:hAnsi="Times New Roman" w:cs="Times New Roman"/>
                <w:sz w:val="28"/>
                <w:szCs w:val="28"/>
              </w:rPr>
              <w:t xml:space="preserve">11. Подтверждаю, что вся информация, содержащаяся в настоящей Заявке на участие в ежегодном конкурсе </w:t>
            </w:r>
            <w:r w:rsidR="00E57D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1518">
              <w:rPr>
                <w:rFonts w:ascii="Times New Roman" w:hAnsi="Times New Roman" w:cs="Times New Roman"/>
                <w:sz w:val="28"/>
                <w:szCs w:val="28"/>
              </w:rPr>
              <w:t>Лучшие предприниматели Краснодарского края</w:t>
            </w:r>
            <w:r w:rsidR="00E57D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41518">
              <w:rPr>
                <w:rFonts w:ascii="Times New Roman" w:hAnsi="Times New Roman" w:cs="Times New Roman"/>
                <w:sz w:val="28"/>
                <w:szCs w:val="28"/>
              </w:rPr>
              <w:t>, является подлинной, и даю согласие на доступ к ней любых заинтересованных лиц.</w:t>
            </w:r>
          </w:p>
        </w:tc>
      </w:tr>
      <w:tr w:rsidR="00741518" w:rsidRPr="00741518" w:rsidTr="00741518"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1518" w:rsidRPr="00741518" w:rsidRDefault="00741518" w:rsidP="007415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1518" w:rsidRPr="00741518" w:rsidRDefault="00741518" w:rsidP="007415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518" w:rsidRPr="00741518" w:rsidTr="00741518">
        <w:trPr>
          <w:gridAfter w:val="1"/>
          <w:wAfter w:w="14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41518" w:rsidRPr="00741518" w:rsidRDefault="00741518" w:rsidP="007415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41518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518" w:rsidRPr="00741518" w:rsidRDefault="00741518" w:rsidP="007415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518" w:rsidRPr="00741518" w:rsidRDefault="00741518" w:rsidP="007415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518" w:rsidRPr="00741518" w:rsidRDefault="00741518" w:rsidP="007415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518" w:rsidRPr="00741518" w:rsidTr="00741518">
        <w:trPr>
          <w:gridAfter w:val="1"/>
          <w:wAfter w:w="14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518" w:rsidRPr="00741518" w:rsidRDefault="00741518" w:rsidP="007415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518" w:rsidRPr="00741518" w:rsidRDefault="00741518" w:rsidP="007415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518" w:rsidRPr="00741518" w:rsidRDefault="00741518" w:rsidP="007415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1518" w:rsidRPr="00741518" w:rsidRDefault="00741518" w:rsidP="0074151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18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</w:tr>
      <w:tr w:rsidR="00741518" w:rsidRPr="00741518" w:rsidTr="00741518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41518" w:rsidRPr="00741518" w:rsidRDefault="00741518" w:rsidP="007415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41518">
              <w:rPr>
                <w:rFonts w:ascii="Times New Roman" w:hAnsi="Times New Roman" w:cs="Times New Roman"/>
                <w:sz w:val="28"/>
                <w:szCs w:val="28"/>
              </w:rPr>
              <w:t>Подпись главного бухгалтера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518" w:rsidRPr="00741518" w:rsidRDefault="00741518" w:rsidP="007415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518" w:rsidRPr="00741518" w:rsidRDefault="00741518" w:rsidP="007415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518" w:rsidRPr="00741518" w:rsidRDefault="00741518" w:rsidP="007415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518" w:rsidTr="00741518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518" w:rsidRDefault="00741518" w:rsidP="007415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518" w:rsidRDefault="00741518" w:rsidP="007415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518" w:rsidRDefault="00741518" w:rsidP="007415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1518" w:rsidRDefault="00741518" w:rsidP="0074151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</w:tr>
      <w:tr w:rsidR="00741518" w:rsidTr="00741518"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41518" w:rsidRDefault="00741518" w:rsidP="007415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518" w:rsidRDefault="00741518" w:rsidP="007415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1518" w:rsidRDefault="00741518" w:rsidP="007415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518" w:rsidTr="00741518"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41518" w:rsidRDefault="0074151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1518" w:rsidRDefault="0074151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E79" w:rsidRPr="00F33D70" w:rsidRDefault="00FE0E79" w:rsidP="00741518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sectPr w:rsidR="00FE0E79" w:rsidRPr="00F33D70" w:rsidSect="000335B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E0E79"/>
    <w:rsid w:val="000335B3"/>
    <w:rsid w:val="00055087"/>
    <w:rsid w:val="000632C7"/>
    <w:rsid w:val="00073C1D"/>
    <w:rsid w:val="00237E42"/>
    <w:rsid w:val="00266695"/>
    <w:rsid w:val="003757AD"/>
    <w:rsid w:val="00375EE3"/>
    <w:rsid w:val="00446F99"/>
    <w:rsid w:val="004A122C"/>
    <w:rsid w:val="004C06C9"/>
    <w:rsid w:val="005355F1"/>
    <w:rsid w:val="005951FC"/>
    <w:rsid w:val="00623F63"/>
    <w:rsid w:val="006F44BC"/>
    <w:rsid w:val="00741518"/>
    <w:rsid w:val="00744079"/>
    <w:rsid w:val="0074491F"/>
    <w:rsid w:val="00767F91"/>
    <w:rsid w:val="007D426B"/>
    <w:rsid w:val="00850742"/>
    <w:rsid w:val="00881BDD"/>
    <w:rsid w:val="009A2C20"/>
    <w:rsid w:val="00A0303B"/>
    <w:rsid w:val="00A212A4"/>
    <w:rsid w:val="00A73BB4"/>
    <w:rsid w:val="00A8090E"/>
    <w:rsid w:val="00AE2A17"/>
    <w:rsid w:val="00B65876"/>
    <w:rsid w:val="00C06E51"/>
    <w:rsid w:val="00C24581"/>
    <w:rsid w:val="00CD1074"/>
    <w:rsid w:val="00E0213A"/>
    <w:rsid w:val="00E21412"/>
    <w:rsid w:val="00E57DD9"/>
    <w:rsid w:val="00F2559C"/>
    <w:rsid w:val="00FA0043"/>
    <w:rsid w:val="00F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79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E0E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16"/>
      <w:szCs w:val="16"/>
    </w:rPr>
  </w:style>
  <w:style w:type="paragraph" w:styleId="a4">
    <w:name w:val="Body Text"/>
    <w:basedOn w:val="a"/>
    <w:link w:val="a5"/>
    <w:uiPriority w:val="99"/>
    <w:rsid w:val="00FE0E79"/>
    <w:pPr>
      <w:spacing w:after="0" w:line="240" w:lineRule="auto"/>
    </w:pPr>
    <w:rPr>
      <w:rFonts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FE0E79"/>
    <w:rPr>
      <w:rFonts w:ascii="Calibri" w:eastAsia="Times New Roman" w:hAnsi="Calibri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7415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41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Левицкая Елена</cp:lastModifiedBy>
  <cp:revision>7</cp:revision>
  <cp:lastPrinted>2015-02-13T09:50:00Z</cp:lastPrinted>
  <dcterms:created xsi:type="dcterms:W3CDTF">2015-02-13T09:10:00Z</dcterms:created>
  <dcterms:modified xsi:type="dcterms:W3CDTF">2015-02-20T06:03:00Z</dcterms:modified>
</cp:coreProperties>
</file>